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D195" w14:textId="496EA3AE" w:rsidR="00135AF0" w:rsidRDefault="00D97D52" w:rsidP="00D97D52">
      <w:pPr>
        <w:jc w:val="right"/>
      </w:pPr>
      <w:r>
        <w:t>3 Windmill Cottages</w:t>
      </w:r>
    </w:p>
    <w:p w14:paraId="345C03F6" w14:textId="098FB4B7" w:rsidR="00D97D52" w:rsidRDefault="00D97D52" w:rsidP="00D97D52">
      <w:pPr>
        <w:jc w:val="right"/>
      </w:pPr>
      <w:r>
        <w:t>The Street</w:t>
      </w:r>
    </w:p>
    <w:p w14:paraId="55F6FE91" w14:textId="25F7513E" w:rsidR="00D97D52" w:rsidRDefault="00D97D52" w:rsidP="00D97D52">
      <w:pPr>
        <w:jc w:val="right"/>
      </w:pPr>
      <w:r>
        <w:t xml:space="preserve">Cavenham </w:t>
      </w:r>
    </w:p>
    <w:p w14:paraId="0D601228" w14:textId="5B9F13DF" w:rsidR="00D97D52" w:rsidRDefault="00D97D52" w:rsidP="00D97D52">
      <w:pPr>
        <w:jc w:val="right"/>
      </w:pPr>
      <w:r>
        <w:t>IP28 6DA</w:t>
      </w:r>
    </w:p>
    <w:p w14:paraId="69514139" w14:textId="77777777" w:rsidR="00D97D52" w:rsidRDefault="00D97D52" w:rsidP="00D97D52">
      <w:pPr>
        <w:jc w:val="right"/>
      </w:pPr>
    </w:p>
    <w:p w14:paraId="5078FC17" w14:textId="202A7B0B" w:rsidR="00D97D52" w:rsidRDefault="00D97D52" w:rsidP="00D97D52">
      <w:pPr>
        <w:jc w:val="right"/>
      </w:pPr>
      <w:r>
        <w:t>22</w:t>
      </w:r>
      <w:r w:rsidRPr="00D97D52">
        <w:rPr>
          <w:vertAlign w:val="superscript"/>
        </w:rPr>
        <w:t>nd</w:t>
      </w:r>
      <w:r>
        <w:t xml:space="preserve"> May 2024</w:t>
      </w:r>
    </w:p>
    <w:p w14:paraId="7392742E" w14:textId="77777777" w:rsidR="00D97D52" w:rsidRDefault="00D97D52" w:rsidP="00D97D52">
      <w:pPr>
        <w:jc w:val="right"/>
      </w:pPr>
    </w:p>
    <w:p w14:paraId="4F1F27F7" w14:textId="05283BEF" w:rsidR="00D97D52" w:rsidRDefault="00D97D52" w:rsidP="00D97D52">
      <w:r>
        <w:t>To the Villagers of Cavenham</w:t>
      </w:r>
    </w:p>
    <w:p w14:paraId="726A7A2E" w14:textId="77777777" w:rsidR="00D97D52" w:rsidRDefault="00D97D52" w:rsidP="00D97D52"/>
    <w:p w14:paraId="5A471F46" w14:textId="6CE86DF8" w:rsidR="00D97D52" w:rsidRDefault="00D97D52" w:rsidP="00D97D52">
      <w:r>
        <w:t>Dear All</w:t>
      </w:r>
    </w:p>
    <w:p w14:paraId="59762F88" w14:textId="77777777" w:rsidR="00D97D52" w:rsidRDefault="00D97D52" w:rsidP="00D97D52"/>
    <w:p w14:paraId="76A49ED2" w14:textId="294808FA" w:rsidR="00D97D52" w:rsidRDefault="00440F62" w:rsidP="00D97D52">
      <w:pPr>
        <w:rPr>
          <w:b/>
          <w:bCs/>
        </w:rPr>
      </w:pPr>
      <w:r>
        <w:rPr>
          <w:b/>
          <w:bCs/>
        </w:rPr>
        <w:t xml:space="preserve">Notice: </w:t>
      </w:r>
      <w:r w:rsidR="00D97D52" w:rsidRPr="00D97D52">
        <w:rPr>
          <w:b/>
          <w:bCs/>
        </w:rPr>
        <w:t>Nominations for the Post of Responsible Financial Officer</w:t>
      </w:r>
    </w:p>
    <w:p w14:paraId="615DE6BE" w14:textId="77777777" w:rsidR="00D97D52" w:rsidRDefault="00D97D52" w:rsidP="00D97D52">
      <w:pPr>
        <w:rPr>
          <w:b/>
          <w:bCs/>
        </w:rPr>
      </w:pPr>
    </w:p>
    <w:p w14:paraId="04CA2946" w14:textId="7EF90C5D" w:rsidR="00D97D52" w:rsidRDefault="00D97D52" w:rsidP="00D97D52">
      <w:r>
        <w:t>Further to the recent APM you will be aware that Ben Humphreys was appointed to the position of Chairman of the Cavenham Village Meeting leaving the position of Responsible Financial Officer vacant. At present we have one nomination Jack Deal for the position.  Should anyone wish to be considered please apply in writing/email to me, details below</w:t>
      </w:r>
      <w:r w:rsidR="00440F62">
        <w:t>,</w:t>
      </w:r>
      <w:r>
        <w:t xml:space="preserve"> by the </w:t>
      </w:r>
      <w:proofErr w:type="gramStart"/>
      <w:r>
        <w:t>3</w:t>
      </w:r>
      <w:r w:rsidRPr="00D97D52">
        <w:rPr>
          <w:vertAlign w:val="superscript"/>
        </w:rPr>
        <w:t>rd</w:t>
      </w:r>
      <w:proofErr w:type="gramEnd"/>
      <w:r>
        <w:t xml:space="preserve"> June</w:t>
      </w:r>
      <w:r w:rsidR="00440F62">
        <w:t xml:space="preserve"> 2024</w:t>
      </w:r>
    </w:p>
    <w:p w14:paraId="3B8FFBA5" w14:textId="77777777" w:rsidR="00440F62" w:rsidRDefault="00440F62" w:rsidP="00D97D52"/>
    <w:p w14:paraId="619C5D37" w14:textId="20E12895" w:rsidR="00440F62" w:rsidRDefault="00440F62" w:rsidP="00D97D52">
      <w:r>
        <w:t>Regards</w:t>
      </w:r>
    </w:p>
    <w:p w14:paraId="0D93FAD8" w14:textId="77777777" w:rsidR="00440F62" w:rsidRDefault="00440F62" w:rsidP="00D97D52"/>
    <w:p w14:paraId="1D07E7DC" w14:textId="77777777" w:rsidR="00440F62" w:rsidRDefault="00440F62" w:rsidP="00D97D52"/>
    <w:p w14:paraId="3F8DB830" w14:textId="321AA9EA" w:rsidR="00440F62" w:rsidRDefault="00440F62" w:rsidP="00D97D52">
      <w:r>
        <w:t>Alison Butcher</w:t>
      </w:r>
    </w:p>
    <w:p w14:paraId="30B25B4C" w14:textId="0B75513B" w:rsidR="00440F62" w:rsidRDefault="00440F62" w:rsidP="00D97D52">
      <w:r>
        <w:t>Sec to the Village Meeting</w:t>
      </w:r>
    </w:p>
    <w:p w14:paraId="32C6D085" w14:textId="73DF5D0E" w:rsidR="00440F62" w:rsidRPr="00D97D52" w:rsidRDefault="00440F62" w:rsidP="00D97D52">
      <w:r>
        <w:t>alisonjanew@icloud.com</w:t>
      </w:r>
    </w:p>
    <w:sectPr w:rsidR="00440F62" w:rsidRPr="00D97D52" w:rsidSect="006E548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52"/>
    <w:rsid w:val="000754D2"/>
    <w:rsid w:val="000F4AD6"/>
    <w:rsid w:val="00135AF0"/>
    <w:rsid w:val="0014547D"/>
    <w:rsid w:val="00440F62"/>
    <w:rsid w:val="004C1C77"/>
    <w:rsid w:val="005153A2"/>
    <w:rsid w:val="005D6451"/>
    <w:rsid w:val="006E5487"/>
    <w:rsid w:val="00CB5EF6"/>
    <w:rsid w:val="00D97D52"/>
    <w:rsid w:val="00E74532"/>
    <w:rsid w:val="00E8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AA9627"/>
  <w14:defaultImageDpi w14:val="32767"/>
  <w15:chartTrackingRefBased/>
  <w15:docId w15:val="{F9FB5A73-4B6B-234E-9801-57ED509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D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D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D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D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D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D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D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D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D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D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D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D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D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D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D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D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D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D52"/>
    <w:rPr>
      <w:rFonts w:eastAsiaTheme="majorEastAsia" w:cstheme="majorBidi"/>
      <w:color w:val="272727" w:themeColor="text1" w:themeTint="D8"/>
    </w:rPr>
  </w:style>
  <w:style w:type="paragraph" w:styleId="Title">
    <w:name w:val="Title"/>
    <w:basedOn w:val="Normal"/>
    <w:next w:val="Normal"/>
    <w:link w:val="TitleChar"/>
    <w:uiPriority w:val="10"/>
    <w:qFormat/>
    <w:rsid w:val="00D97D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D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D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D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D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97D52"/>
    <w:rPr>
      <w:i/>
      <w:iCs/>
      <w:color w:val="404040" w:themeColor="text1" w:themeTint="BF"/>
    </w:rPr>
  </w:style>
  <w:style w:type="paragraph" w:styleId="ListParagraph">
    <w:name w:val="List Paragraph"/>
    <w:basedOn w:val="Normal"/>
    <w:uiPriority w:val="34"/>
    <w:qFormat/>
    <w:rsid w:val="00D97D52"/>
    <w:pPr>
      <w:ind w:left="720"/>
      <w:contextualSpacing/>
    </w:pPr>
  </w:style>
  <w:style w:type="character" w:styleId="IntenseEmphasis">
    <w:name w:val="Intense Emphasis"/>
    <w:basedOn w:val="DefaultParagraphFont"/>
    <w:uiPriority w:val="21"/>
    <w:qFormat/>
    <w:rsid w:val="00D97D52"/>
    <w:rPr>
      <w:i/>
      <w:iCs/>
      <w:color w:val="0F4761" w:themeColor="accent1" w:themeShade="BF"/>
    </w:rPr>
  </w:style>
  <w:style w:type="paragraph" w:styleId="IntenseQuote">
    <w:name w:val="Intense Quote"/>
    <w:basedOn w:val="Normal"/>
    <w:next w:val="Normal"/>
    <w:link w:val="IntenseQuoteChar"/>
    <w:uiPriority w:val="30"/>
    <w:qFormat/>
    <w:rsid w:val="00D97D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D52"/>
    <w:rPr>
      <w:i/>
      <w:iCs/>
      <w:color w:val="0F4761" w:themeColor="accent1" w:themeShade="BF"/>
    </w:rPr>
  </w:style>
  <w:style w:type="character" w:styleId="IntenseReference">
    <w:name w:val="Intense Reference"/>
    <w:basedOn w:val="DefaultParagraphFont"/>
    <w:uiPriority w:val="32"/>
    <w:qFormat/>
    <w:rsid w:val="00D97D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butcher</dc:creator>
  <cp:keywords/>
  <dc:description/>
  <cp:lastModifiedBy>Alison butcher</cp:lastModifiedBy>
  <cp:revision>1</cp:revision>
  <dcterms:created xsi:type="dcterms:W3CDTF">2024-05-22T10:07:00Z</dcterms:created>
  <dcterms:modified xsi:type="dcterms:W3CDTF">2024-05-22T10:22:00Z</dcterms:modified>
</cp:coreProperties>
</file>